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236E" w14:textId="3E009B41" w:rsidR="00B01800" w:rsidRDefault="00113E38" w:rsidP="008B430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50D49F" wp14:editId="253C8A57">
            <wp:simplePos x="0" y="0"/>
            <wp:positionH relativeFrom="column">
              <wp:posOffset>1538605</wp:posOffset>
            </wp:positionH>
            <wp:positionV relativeFrom="paragraph">
              <wp:posOffset>-509270</wp:posOffset>
            </wp:positionV>
            <wp:extent cx="2655264" cy="771525"/>
            <wp:effectExtent l="0" t="0" r="0" b="0"/>
            <wp:wrapNone/>
            <wp:docPr id="786219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19410" name="Picture 7862194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26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E0D84" w14:textId="36404FDB" w:rsidR="00B01800" w:rsidRPr="00B01800" w:rsidRDefault="00B01800" w:rsidP="00B01800">
      <w:pPr>
        <w:jc w:val="center"/>
        <w:rPr>
          <w:b/>
          <w:bCs/>
          <w:sz w:val="36"/>
          <w:szCs w:val="36"/>
        </w:rPr>
      </w:pPr>
      <w:r w:rsidRPr="00B01800">
        <w:rPr>
          <w:b/>
          <w:bCs/>
          <w:sz w:val="36"/>
          <w:szCs w:val="36"/>
        </w:rPr>
        <w:t xml:space="preserve">O D S T O U P E N Í  </w:t>
      </w:r>
      <w:r>
        <w:rPr>
          <w:b/>
          <w:bCs/>
          <w:sz w:val="36"/>
          <w:szCs w:val="36"/>
        </w:rPr>
        <w:t xml:space="preserve"> </w:t>
      </w:r>
      <w:r w:rsidRPr="00B01800">
        <w:rPr>
          <w:b/>
          <w:bCs/>
          <w:sz w:val="36"/>
          <w:szCs w:val="36"/>
        </w:rPr>
        <w:t xml:space="preserve">O D  </w:t>
      </w:r>
      <w:r>
        <w:rPr>
          <w:b/>
          <w:bCs/>
          <w:sz w:val="36"/>
          <w:szCs w:val="36"/>
        </w:rPr>
        <w:t xml:space="preserve"> </w:t>
      </w:r>
      <w:r w:rsidRPr="00B01800">
        <w:rPr>
          <w:b/>
          <w:bCs/>
          <w:sz w:val="36"/>
          <w:szCs w:val="36"/>
        </w:rPr>
        <w:t>S M L O U V Y</w:t>
      </w:r>
    </w:p>
    <w:p w14:paraId="6A200F9E" w14:textId="0F008575" w:rsidR="00B01800" w:rsidRDefault="00B01800" w:rsidP="008B430C">
      <w:pPr>
        <w:rPr>
          <w:b/>
          <w:bCs/>
        </w:rPr>
      </w:pPr>
    </w:p>
    <w:p w14:paraId="7AB2CB5A" w14:textId="1B348900" w:rsidR="008B430C" w:rsidRPr="00B01800" w:rsidRDefault="008B430C" w:rsidP="008B430C">
      <w:pPr>
        <w:rPr>
          <w:b/>
          <w:bCs/>
        </w:rPr>
      </w:pPr>
      <w:r w:rsidRPr="00B01800">
        <w:rPr>
          <w:b/>
          <w:bCs/>
        </w:rPr>
        <w:t>Odesílatel</w:t>
      </w:r>
      <w:r w:rsidR="00B01800">
        <w:rPr>
          <w:b/>
          <w:bCs/>
        </w:rPr>
        <w:t xml:space="preserve"> - kupující</w:t>
      </w:r>
      <w:r w:rsidRPr="00B01800">
        <w:rPr>
          <w:b/>
          <w:bCs/>
        </w:rPr>
        <w:t>:</w:t>
      </w:r>
    </w:p>
    <w:p w14:paraId="739F232A" w14:textId="491F327F" w:rsidR="008B430C" w:rsidRDefault="008B430C" w:rsidP="008B430C">
      <w:r w:rsidRPr="008B430C">
        <w:t>Jméno a příjmení:</w:t>
      </w:r>
      <w:r w:rsidR="00B01800">
        <w:br/>
      </w:r>
      <w:r w:rsidRPr="008B430C">
        <w:t>Bydliště:</w:t>
      </w:r>
      <w:r w:rsidR="00B01800">
        <w:br/>
        <w:t>--</w:t>
      </w:r>
      <w:r w:rsidR="00B01800">
        <w:br/>
        <w:t>Kontakty:</w:t>
      </w:r>
      <w:r w:rsidR="00B01800">
        <w:br/>
        <w:t>E-mail:</w:t>
      </w:r>
    </w:p>
    <w:p w14:paraId="57340BC5" w14:textId="77777777" w:rsidR="00B01800" w:rsidRPr="008B430C" w:rsidRDefault="00B01800" w:rsidP="008B430C"/>
    <w:p w14:paraId="3B14EAEF" w14:textId="0E876088" w:rsidR="008B430C" w:rsidRPr="00B01800" w:rsidRDefault="008B430C" w:rsidP="008B430C">
      <w:pPr>
        <w:rPr>
          <w:b/>
          <w:bCs/>
        </w:rPr>
      </w:pPr>
      <w:r w:rsidRPr="00B01800">
        <w:rPr>
          <w:b/>
          <w:bCs/>
        </w:rPr>
        <w:t>Adresát</w:t>
      </w:r>
      <w:r w:rsidR="00B01800">
        <w:rPr>
          <w:b/>
          <w:bCs/>
        </w:rPr>
        <w:t xml:space="preserve"> - prodávající</w:t>
      </w:r>
      <w:r w:rsidRPr="00B01800">
        <w:rPr>
          <w:b/>
          <w:bCs/>
        </w:rPr>
        <w:t>:</w:t>
      </w:r>
      <w:r w:rsidR="00B01800" w:rsidRPr="00B01800">
        <w:rPr>
          <w:b/>
          <w:bCs/>
        </w:rPr>
        <w:t xml:space="preserve"> </w:t>
      </w:r>
    </w:p>
    <w:p w14:paraId="0B1FC64F" w14:textId="4E8D36E5" w:rsidR="00B01800" w:rsidRPr="008B430C" w:rsidRDefault="00113E38" w:rsidP="008B430C">
      <w:r>
        <w:t>NÁDRŽEnaPALIVO.cz</w:t>
      </w:r>
      <w:r w:rsidR="00B01800">
        <w:t>, Mgr. Martin Malíšek</w:t>
      </w:r>
      <w:r w:rsidR="00B01800">
        <w:br/>
      </w:r>
      <w:r w:rsidR="008B430C" w:rsidRPr="008B430C">
        <w:t>IČ:</w:t>
      </w:r>
      <w:r w:rsidR="00B01800">
        <w:t xml:space="preserve"> 745 42 826, DIČ: CZ8707226022</w:t>
      </w:r>
      <w:r w:rsidR="00B01800">
        <w:br/>
        <w:t>E. Podgorného 149/20, CZ – 700 30 Ostrava-Dubina</w:t>
      </w:r>
      <w:r w:rsidR="00B01800">
        <w:br/>
        <w:t>--</w:t>
      </w:r>
      <w:r w:rsidR="00B01800">
        <w:br/>
        <w:t>Kontakty: +420 605 285 081, +420 603 284 405</w:t>
      </w:r>
      <w:r w:rsidR="00B01800">
        <w:br/>
        <w:t xml:space="preserve">E-mail: </w:t>
      </w:r>
      <w:hyperlink r:id="rId7" w:history="1">
        <w:r w:rsidR="00B01800" w:rsidRPr="00273625">
          <w:rPr>
            <w:rStyle w:val="Hyperlink"/>
          </w:rPr>
          <w:t>info@</w:t>
        </w:r>
        <w:r w:rsidR="009868C8">
          <w:rPr>
            <w:rStyle w:val="Hyperlink"/>
          </w:rPr>
          <w:t>nadrzenapalivo</w:t>
        </w:r>
        <w:r w:rsidR="00B01800" w:rsidRPr="00273625">
          <w:rPr>
            <w:rStyle w:val="Hyperlink"/>
          </w:rPr>
          <w:t>.cz</w:t>
        </w:r>
      </w:hyperlink>
      <w:r w:rsidR="00B01800">
        <w:t xml:space="preserve"> </w:t>
      </w:r>
    </w:p>
    <w:p w14:paraId="4C3CF15F" w14:textId="5E22F6D9" w:rsidR="008B430C" w:rsidRPr="008B430C" w:rsidRDefault="008B430C" w:rsidP="008B430C"/>
    <w:p w14:paraId="2320B82E" w14:textId="1D058ADA" w:rsidR="008B430C" w:rsidRPr="00B01800" w:rsidRDefault="00B01800" w:rsidP="008B430C">
      <w:pPr>
        <w:rPr>
          <w:b/>
          <w:bCs/>
        </w:rPr>
      </w:pPr>
      <w:r w:rsidRPr="00B01800">
        <w:rPr>
          <w:b/>
          <w:bCs/>
        </w:rPr>
        <w:t xml:space="preserve">Věc: </w:t>
      </w:r>
      <w:r w:rsidR="008B430C" w:rsidRPr="00B01800">
        <w:rPr>
          <w:b/>
          <w:bCs/>
        </w:rPr>
        <w:t>Oznámení o odstoupení od kupní smlouvy</w:t>
      </w:r>
    </w:p>
    <w:p w14:paraId="39467163" w14:textId="77777777" w:rsidR="008B430C" w:rsidRPr="008B430C" w:rsidRDefault="008B430C" w:rsidP="00B01800">
      <w:pPr>
        <w:jc w:val="both"/>
      </w:pPr>
    </w:p>
    <w:p w14:paraId="5E78B10A" w14:textId="6E9E1683" w:rsidR="008B430C" w:rsidRPr="008B430C" w:rsidRDefault="008B430C" w:rsidP="000A2990">
      <w:pPr>
        <w:ind w:firstLine="708"/>
        <w:jc w:val="both"/>
      </w:pPr>
      <w:r w:rsidRPr="008B430C">
        <w:t>Dne ………. jsem si na Vašich internetových stránkách/v internetovém obchodě ………… objednal zboží …</w:t>
      </w:r>
      <w:proofErr w:type="gramStart"/>
      <w:r w:rsidRPr="008B430C">
        <w:t>…….</w:t>
      </w:r>
      <w:proofErr w:type="gramEnd"/>
      <w:r w:rsidRPr="008B430C">
        <w:t>., číslo objednávky …………, v hodnotě …..….. Kč. Objednané zboží jsem obdržel dne …</w:t>
      </w:r>
      <w:proofErr w:type="gramStart"/>
      <w:r w:rsidRPr="008B430C">
        <w:t>…….</w:t>
      </w:r>
      <w:proofErr w:type="gramEnd"/>
      <w:r w:rsidRPr="008B430C">
        <w:t>.</w:t>
      </w:r>
    </w:p>
    <w:p w14:paraId="6887EFC8" w14:textId="23FB6584" w:rsidR="008B430C" w:rsidRPr="008B430C" w:rsidRDefault="008B430C" w:rsidP="000A2990">
      <w:pPr>
        <w:ind w:firstLine="708"/>
        <w:jc w:val="both"/>
      </w:pPr>
      <w:r w:rsidRPr="008B430C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4206ABCA" w14:textId="77777777" w:rsidR="008B430C" w:rsidRPr="008B430C" w:rsidRDefault="008B430C" w:rsidP="008B430C"/>
    <w:p w14:paraId="3916FF68" w14:textId="65D21CFB" w:rsidR="008B430C" w:rsidRPr="008B430C" w:rsidRDefault="008B430C" w:rsidP="008B430C">
      <w:r w:rsidRPr="008B430C">
        <w:t>V ………</w:t>
      </w:r>
      <w:r w:rsidR="00B01800">
        <w:t>……..</w:t>
      </w:r>
      <w:r w:rsidRPr="008B430C">
        <w:t>. dne ………</w:t>
      </w:r>
      <w:r w:rsidR="00B01800">
        <w:t>…</w:t>
      </w:r>
      <w:r w:rsidRPr="008B430C">
        <w:t>.</w:t>
      </w:r>
    </w:p>
    <w:p w14:paraId="4251001D" w14:textId="77777777" w:rsidR="008B430C" w:rsidRDefault="008B430C" w:rsidP="008B430C"/>
    <w:p w14:paraId="54FB9E2C" w14:textId="77777777" w:rsidR="00B01800" w:rsidRPr="008B430C" w:rsidRDefault="00B01800" w:rsidP="008B430C"/>
    <w:p w14:paraId="387E2F61" w14:textId="1ED9BB5A" w:rsidR="008B430C" w:rsidRPr="008B430C" w:rsidRDefault="00B01800" w:rsidP="008B43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………………………………………………………..</w:t>
      </w:r>
    </w:p>
    <w:p w14:paraId="29B5ED98" w14:textId="77777777" w:rsidR="008B430C" w:rsidRPr="008B430C" w:rsidRDefault="008B430C" w:rsidP="00B01800">
      <w:pPr>
        <w:ind w:left="4956" w:firstLine="708"/>
      </w:pPr>
      <w:r w:rsidRPr="008B430C">
        <w:t>Jméno a příjmení spotřebitele</w:t>
      </w:r>
    </w:p>
    <w:p w14:paraId="56EB7849" w14:textId="2E24E380" w:rsidR="00CD21E8" w:rsidRDefault="008B430C" w:rsidP="008B430C">
      <w:r w:rsidRPr="008B430C">
        <w:t xml:space="preserve">          </w:t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</w:r>
      <w:r w:rsidR="00B01800">
        <w:tab/>
        <w:t xml:space="preserve">    </w:t>
      </w:r>
      <w:r w:rsidRPr="008B430C">
        <w:t xml:space="preserve">   (</w:t>
      </w:r>
      <w:r w:rsidR="00B01800">
        <w:t xml:space="preserve">vlastnoruční </w:t>
      </w:r>
      <w:r w:rsidRPr="008B430C">
        <w:t>podpis)</w:t>
      </w:r>
    </w:p>
    <w:sectPr w:rsidR="00CD21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8858" w14:textId="77777777" w:rsidR="005F4665" w:rsidRDefault="005F4665" w:rsidP="00B01800">
      <w:pPr>
        <w:spacing w:after="0" w:line="240" w:lineRule="auto"/>
      </w:pPr>
      <w:r>
        <w:separator/>
      </w:r>
    </w:p>
  </w:endnote>
  <w:endnote w:type="continuationSeparator" w:id="0">
    <w:p w14:paraId="78ED00E5" w14:textId="77777777" w:rsidR="005F4665" w:rsidRDefault="005F4665" w:rsidP="00B0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7986624"/>
      <w:docPartObj>
        <w:docPartGallery w:val="Page Numbers (Bottom of Page)"/>
        <w:docPartUnique/>
      </w:docPartObj>
    </w:sdtPr>
    <w:sdtContent>
      <w:p w14:paraId="7A1BD3BE" w14:textId="77BF2E32" w:rsidR="00B01800" w:rsidRDefault="00B018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E08A5" w14:textId="77777777" w:rsidR="00B01800" w:rsidRDefault="00B01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9690" w14:textId="77777777" w:rsidR="005F4665" w:rsidRDefault="005F4665" w:rsidP="00B01800">
      <w:pPr>
        <w:spacing w:after="0" w:line="240" w:lineRule="auto"/>
      </w:pPr>
      <w:r>
        <w:separator/>
      </w:r>
    </w:p>
  </w:footnote>
  <w:footnote w:type="continuationSeparator" w:id="0">
    <w:p w14:paraId="4815D7EE" w14:textId="77777777" w:rsidR="005F4665" w:rsidRDefault="005F4665" w:rsidP="00B0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0C"/>
    <w:rsid w:val="000A2990"/>
    <w:rsid w:val="00113E38"/>
    <w:rsid w:val="00304F9C"/>
    <w:rsid w:val="005F4665"/>
    <w:rsid w:val="006C676B"/>
    <w:rsid w:val="008B430C"/>
    <w:rsid w:val="009868C8"/>
    <w:rsid w:val="00B01800"/>
    <w:rsid w:val="00BC66FD"/>
    <w:rsid w:val="00CD21E8"/>
    <w:rsid w:val="00D65552"/>
    <w:rsid w:val="00E05A68"/>
    <w:rsid w:val="00EF41F2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E0C8"/>
  <w15:chartTrackingRefBased/>
  <w15:docId w15:val="{F8789747-A9A7-439D-949F-87AD2A62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00"/>
  </w:style>
  <w:style w:type="paragraph" w:styleId="Footer">
    <w:name w:val="footer"/>
    <w:basedOn w:val="Normal"/>
    <w:link w:val="FooterChar"/>
    <w:uiPriority w:val="99"/>
    <w:unhideWhenUsed/>
    <w:rsid w:val="00B0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exte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Malíšek</dc:creator>
  <cp:keywords/>
  <dc:description/>
  <cp:lastModifiedBy>Martin Malíšek</cp:lastModifiedBy>
  <cp:revision>6</cp:revision>
  <dcterms:created xsi:type="dcterms:W3CDTF">2024-11-22T13:54:00Z</dcterms:created>
  <dcterms:modified xsi:type="dcterms:W3CDTF">2024-12-05T10:43:00Z</dcterms:modified>
</cp:coreProperties>
</file>